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9284F" w14:textId="77777777" w:rsidR="00CA544C" w:rsidRDefault="00CA544C" w:rsidP="00BB4AFC">
      <w:pPr>
        <w:pStyle w:val="a5"/>
        <w:jc w:val="left"/>
      </w:pPr>
    </w:p>
    <w:p w14:paraId="5E4C3850" w14:textId="77777777" w:rsidR="00CA544C" w:rsidRDefault="00CA544C" w:rsidP="00E32059">
      <w:pPr>
        <w:pStyle w:val="a5"/>
      </w:pPr>
    </w:p>
    <w:p w14:paraId="3B8D958E" w14:textId="77777777" w:rsidR="00CA544C" w:rsidRPr="00FC0B7D" w:rsidRDefault="00CA544C" w:rsidP="00CA544C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41AF35B0" w14:textId="77777777" w:rsidR="00CA544C" w:rsidRPr="00FC0B7D" w:rsidRDefault="00CA544C" w:rsidP="00CA5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79AB7740" w14:textId="77777777" w:rsidR="00CA544C" w:rsidRPr="00015C08" w:rsidRDefault="00CA544C" w:rsidP="00CA544C">
      <w:pPr>
        <w:jc w:val="center"/>
        <w:rPr>
          <w:b/>
        </w:rPr>
      </w:pPr>
    </w:p>
    <w:p w14:paraId="420ADC0B" w14:textId="77777777" w:rsidR="00CA544C" w:rsidRPr="00015C08" w:rsidRDefault="00CA544C" w:rsidP="00CA5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35A86D56" w14:textId="77777777" w:rsidR="00CA544C" w:rsidRPr="00015C08" w:rsidRDefault="00CA544C" w:rsidP="00CA544C">
      <w:pPr>
        <w:jc w:val="center"/>
        <w:rPr>
          <w:sz w:val="28"/>
          <w:szCs w:val="28"/>
        </w:rPr>
      </w:pPr>
    </w:p>
    <w:p w14:paraId="19773FD5" w14:textId="77777777" w:rsidR="00CA544C" w:rsidRDefault="00CA544C" w:rsidP="00CA544C"/>
    <w:p w14:paraId="0ED87BB7" w14:textId="36156A54" w:rsidR="00CA544C" w:rsidRDefault="00BB4AFC" w:rsidP="00CA544C">
      <w:pPr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CA544C">
        <w:rPr>
          <w:sz w:val="28"/>
          <w:szCs w:val="28"/>
        </w:rPr>
        <w:t xml:space="preserve"> июля 2024 года                                                                </w:t>
      </w:r>
      <w:r w:rsidR="0079654C">
        <w:rPr>
          <w:sz w:val="28"/>
          <w:szCs w:val="28"/>
        </w:rPr>
        <w:t xml:space="preserve">                          № 58-5</w:t>
      </w:r>
    </w:p>
    <w:p w14:paraId="220ECAD6" w14:textId="77777777" w:rsidR="00CA544C" w:rsidRDefault="00CA544C" w:rsidP="00CA544C">
      <w:pPr>
        <w:jc w:val="right"/>
        <w:rPr>
          <w:sz w:val="28"/>
          <w:szCs w:val="28"/>
        </w:rPr>
      </w:pPr>
    </w:p>
    <w:p w14:paraId="2C8845CA" w14:textId="77777777" w:rsidR="00CA544C" w:rsidRDefault="00CA544C" w:rsidP="00CA544C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02EA2C41" w14:textId="77777777" w:rsidR="00CA544C" w:rsidRDefault="00CA544C" w:rsidP="00CA544C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6CB0733B" w14:textId="706A675C" w:rsidR="00CA544C" w:rsidRPr="00330D92" w:rsidRDefault="00CA544C" w:rsidP="00CA544C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>
        <w:rPr>
          <w:b/>
          <w:bCs/>
          <w:sz w:val="28"/>
          <w:szCs w:val="28"/>
        </w:rPr>
        <w:t xml:space="preserve"> 20 </w:t>
      </w:r>
      <w:proofErr w:type="gramStart"/>
      <w:r>
        <w:rPr>
          <w:b/>
          <w:bCs/>
          <w:sz w:val="28"/>
          <w:szCs w:val="28"/>
        </w:rPr>
        <w:t>Зареченский</w:t>
      </w:r>
      <w:proofErr w:type="gramEnd"/>
    </w:p>
    <w:p w14:paraId="4841926D" w14:textId="1523F44A" w:rsidR="00CA544C" w:rsidRDefault="00CA544C" w:rsidP="00CA5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Пахомова Валерия Игоревича</w:t>
      </w:r>
    </w:p>
    <w:p w14:paraId="169B310C" w14:textId="77777777" w:rsidR="00CA544C" w:rsidRPr="00330D92" w:rsidRDefault="00CA544C" w:rsidP="00CA544C">
      <w:pPr>
        <w:jc w:val="center"/>
        <w:rPr>
          <w:b/>
          <w:bCs/>
          <w:sz w:val="28"/>
          <w:szCs w:val="28"/>
        </w:rPr>
      </w:pPr>
    </w:p>
    <w:p w14:paraId="5AB55DD8" w14:textId="6E9CD907" w:rsidR="00CA544C" w:rsidRDefault="00CA544C" w:rsidP="00CA544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Рассмотрев документы</w:t>
      </w:r>
      <w:r w:rsidR="00BB4AFC">
        <w:rPr>
          <w:sz w:val="28"/>
        </w:rPr>
        <w:t xml:space="preserve"> Пахомова Валерия Игоревича</w:t>
      </w:r>
      <w:r>
        <w:rPr>
          <w:sz w:val="28"/>
        </w:rPr>
        <w:t xml:space="preserve">, представленные </w:t>
      </w:r>
      <w:r w:rsidR="0079654C">
        <w:rPr>
          <w:sz w:val="28"/>
        </w:rPr>
        <w:t xml:space="preserve">22 июля 2024 года </w:t>
      </w:r>
      <w:r>
        <w:rPr>
          <w:sz w:val="28"/>
        </w:rPr>
        <w:t>для регистрации кандидата в депутаты Тульской городской Думы седьмого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  <w:proofErr w:type="gramEnd"/>
    </w:p>
    <w:p w14:paraId="7ADE020E" w14:textId="22228F73" w:rsidR="00CA544C" w:rsidRPr="0065554C" w:rsidRDefault="00CA544C" w:rsidP="00CA544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Пахомов Валерий Игоревич</w:t>
      </w:r>
      <w:r w:rsidRPr="0065554C">
        <w:rPr>
          <w:sz w:val="28"/>
        </w:rPr>
        <w:t xml:space="preserve"> выдвинут </w:t>
      </w:r>
      <w:r w:rsidRPr="0065554C">
        <w:rPr>
          <w:rFonts w:ascii="Times New Roman CYR" w:hAnsi="Times New Roman CYR"/>
          <w:sz w:val="28"/>
        </w:rPr>
        <w:t xml:space="preserve">кандидатом </w:t>
      </w:r>
      <w:r w:rsidRPr="0065554C">
        <w:rPr>
          <w:sz w:val="28"/>
        </w:rPr>
        <w:t xml:space="preserve">в депутаты Тульской городской Думы </w:t>
      </w:r>
      <w:r>
        <w:rPr>
          <w:sz w:val="28"/>
        </w:rPr>
        <w:t>седьмого</w:t>
      </w:r>
      <w:r w:rsidRPr="0065554C">
        <w:rPr>
          <w:sz w:val="28"/>
        </w:rPr>
        <w:t xml:space="preserve"> созыва</w:t>
      </w:r>
      <w:r w:rsidRPr="00655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«СПРАВЕДЛИВАЯ РОССИЯ -  ПАТРИОТЫ – ЗА ПРАВДУ» </w:t>
      </w:r>
      <w:r w:rsidRPr="0065554C">
        <w:rPr>
          <w:sz w:val="28"/>
          <w:szCs w:val="28"/>
        </w:rPr>
        <w:t>по одномандатному избирательному округу №</w:t>
      </w:r>
      <w:r>
        <w:rPr>
          <w:sz w:val="28"/>
          <w:szCs w:val="28"/>
        </w:rPr>
        <w:t xml:space="preserve"> 20  Зареченский  </w:t>
      </w:r>
      <w:r w:rsidRPr="0065554C">
        <w:rPr>
          <w:sz w:val="28"/>
          <w:szCs w:val="28"/>
        </w:rPr>
        <w:t xml:space="preserve">(перечень кандидатов </w:t>
      </w:r>
      <w:r w:rsidRPr="0065554C">
        <w:rPr>
          <w:bCs/>
          <w:sz w:val="28"/>
          <w:szCs w:val="28"/>
        </w:rPr>
        <w:t>завере</w:t>
      </w:r>
      <w:r>
        <w:rPr>
          <w:bCs/>
          <w:sz w:val="28"/>
          <w:szCs w:val="28"/>
        </w:rPr>
        <w:t xml:space="preserve">н постановлением </w:t>
      </w:r>
      <w:r w:rsidRPr="0065554C">
        <w:rPr>
          <w:bCs/>
          <w:sz w:val="28"/>
          <w:szCs w:val="28"/>
        </w:rPr>
        <w:t xml:space="preserve"> избирательной</w:t>
      </w:r>
      <w:r>
        <w:rPr>
          <w:bCs/>
          <w:sz w:val="28"/>
          <w:szCs w:val="28"/>
        </w:rPr>
        <w:t xml:space="preserve"> </w:t>
      </w:r>
      <w:r w:rsidRPr="0065554C">
        <w:rPr>
          <w:bCs/>
          <w:sz w:val="28"/>
          <w:szCs w:val="28"/>
        </w:rPr>
        <w:t xml:space="preserve"> комиссии </w:t>
      </w:r>
      <w:r>
        <w:rPr>
          <w:bCs/>
          <w:sz w:val="28"/>
          <w:szCs w:val="28"/>
        </w:rPr>
        <w:t>Тульской области от 13</w:t>
      </w:r>
      <w:r w:rsidRPr="0065554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24 года № 71 - 14</w:t>
      </w:r>
      <w:r w:rsidRPr="0065554C">
        <w:rPr>
          <w:bCs/>
          <w:sz w:val="28"/>
          <w:szCs w:val="28"/>
        </w:rPr>
        <w:t>).</w:t>
      </w:r>
    </w:p>
    <w:p w14:paraId="08CC09D0" w14:textId="0F050AAA" w:rsidR="00CA544C" w:rsidRPr="0065554C" w:rsidRDefault="00CA544C" w:rsidP="00CA544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</w:t>
      </w:r>
      <w:r w:rsidR="00BB4AFC">
        <w:rPr>
          <w:sz w:val="28"/>
        </w:rPr>
        <w:t>ствляется без сбора подписей.</w:t>
      </w:r>
    </w:p>
    <w:p w14:paraId="16A11C2C" w14:textId="0C5668CE" w:rsidR="00CA544C" w:rsidRPr="0065554C" w:rsidRDefault="00CA544C" w:rsidP="00CA544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комис</w:t>
      </w:r>
      <w:r w:rsidR="00BB4AFC">
        <w:rPr>
          <w:sz w:val="28"/>
          <w:szCs w:val="28"/>
        </w:rPr>
        <w:t>сия Зареченского района г.</w:t>
      </w:r>
      <w:r w:rsidRPr="0065554C">
        <w:rPr>
          <w:sz w:val="28"/>
          <w:szCs w:val="28"/>
        </w:rPr>
        <w:t xml:space="preserve">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3DC292E2" w14:textId="61AF0A6F" w:rsidR="00CA544C" w:rsidRPr="00CA2830" w:rsidRDefault="00CA544C" w:rsidP="00CA544C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r>
        <w:t>Пахомова Валерия Игоревича</w:t>
      </w:r>
      <w:r w:rsidRPr="00CA2830">
        <w:rPr>
          <w:szCs w:val="28"/>
        </w:rPr>
        <w:t>,</w:t>
      </w:r>
      <w:r w:rsidRPr="00CA2830">
        <w:t xml:space="preserve"> выдвину</w:t>
      </w:r>
      <w:r>
        <w:t xml:space="preserve">того </w:t>
      </w:r>
      <w:r>
        <w:rPr>
          <w:szCs w:val="28"/>
        </w:rPr>
        <w:t>избирательным объединением «Региональное отделение Социалистической политической партии «СПРАВЕДЛИВАЯ РОССИЯ -  ПАТРИОТЫ – ЗА ПРАВДУ»</w:t>
      </w:r>
      <w:r w:rsidRPr="00CA2830">
        <w:rPr>
          <w:bCs/>
          <w:szCs w:val="28"/>
        </w:rPr>
        <w:t xml:space="preserve">, </w:t>
      </w:r>
      <w:r w:rsidRPr="00962E75">
        <w:rPr>
          <w:bCs/>
        </w:rPr>
        <w:t>кандидатом</w:t>
      </w:r>
      <w:r w:rsidRPr="00962E75">
        <w:t xml:space="preserve"> в депутаты Тульской городской Думы седьмого созыва </w:t>
      </w:r>
      <w:r w:rsidRPr="00962E75">
        <w:rPr>
          <w:szCs w:val="28"/>
        </w:rPr>
        <w:t xml:space="preserve">по одномандатному избирательному округу № 20 Зареченский </w:t>
      </w:r>
      <w:r w:rsidRPr="00962E75">
        <w:t xml:space="preserve">(время регистрации: </w:t>
      </w:r>
      <w:r w:rsidR="00962E75" w:rsidRPr="00962E75">
        <w:t xml:space="preserve">  </w:t>
      </w:r>
      <w:r w:rsidR="004A48E5">
        <w:t>16</w:t>
      </w:r>
      <w:r w:rsidR="00962E75" w:rsidRPr="00962E75">
        <w:t xml:space="preserve">   часов    </w:t>
      </w:r>
      <w:r w:rsidR="004A48E5">
        <w:t>45</w:t>
      </w:r>
      <w:r w:rsidR="00962E75" w:rsidRPr="00962E75">
        <w:t xml:space="preserve">    минут</w:t>
      </w:r>
      <w:proofErr w:type="gramStart"/>
      <w:r w:rsidRPr="00962E75">
        <w:t xml:space="preserve"> )</w:t>
      </w:r>
      <w:proofErr w:type="gramEnd"/>
      <w:r w:rsidRPr="00962E75">
        <w:t>.</w:t>
      </w:r>
    </w:p>
    <w:p w14:paraId="6C89CC34" w14:textId="68D1E88D" w:rsidR="00CA544C" w:rsidRPr="00CA2830" w:rsidRDefault="00BB4AFC" w:rsidP="00CA544C">
      <w:pPr>
        <w:pStyle w:val="a3"/>
        <w:spacing w:line="276" w:lineRule="auto"/>
        <w:ind w:firstLine="567"/>
      </w:pPr>
      <w:r>
        <w:rPr>
          <w:szCs w:val="28"/>
        </w:rPr>
        <w:t xml:space="preserve">2. </w:t>
      </w:r>
      <w:r w:rsidR="00CA544C" w:rsidRPr="00CA2830">
        <w:t>Выдать зарегистрированному кандидату удостоверение установленного образца.</w:t>
      </w:r>
    </w:p>
    <w:p w14:paraId="7D6BDA80" w14:textId="57D352A5" w:rsidR="00CA544C" w:rsidRDefault="00CA544C" w:rsidP="00CA544C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 w:rsidR="00BB4AFC">
        <w:rPr>
          <w:szCs w:val="28"/>
        </w:rPr>
        <w:t xml:space="preserve">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2DAA6B32" w14:textId="77777777" w:rsidR="00CA544C" w:rsidRDefault="00CA544C" w:rsidP="00CA544C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7DDF1907" w14:textId="77777777" w:rsidR="00CA544C" w:rsidRPr="00316C72" w:rsidRDefault="00CA544C" w:rsidP="00CA544C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72D026C3" w14:textId="77777777" w:rsidR="00CA544C" w:rsidRPr="00316C72" w:rsidRDefault="00CA544C" w:rsidP="00CA544C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366C058B" w14:textId="77777777" w:rsidR="00CA544C" w:rsidRDefault="00CA544C" w:rsidP="00CA544C">
      <w:pPr>
        <w:spacing w:line="276" w:lineRule="auto"/>
        <w:rPr>
          <w:sz w:val="28"/>
          <w:szCs w:val="28"/>
        </w:rPr>
      </w:pPr>
    </w:p>
    <w:p w14:paraId="691D8554" w14:textId="77777777" w:rsidR="00CA544C" w:rsidRPr="00316C72" w:rsidRDefault="00CA544C" w:rsidP="00CA544C">
      <w:pPr>
        <w:spacing w:line="276" w:lineRule="auto"/>
        <w:rPr>
          <w:sz w:val="28"/>
          <w:szCs w:val="28"/>
        </w:rPr>
      </w:pPr>
    </w:p>
    <w:p w14:paraId="2C90CD92" w14:textId="77777777" w:rsidR="00CA544C" w:rsidRPr="00316C72" w:rsidRDefault="00CA544C" w:rsidP="00CA544C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4A2B1CA6" w14:textId="77777777" w:rsidR="00CA544C" w:rsidRDefault="00CA544C" w:rsidP="00CA544C">
      <w:pPr>
        <w:rPr>
          <w:i/>
          <w:sz w:val="8"/>
          <w:szCs w:val="8"/>
        </w:rPr>
      </w:pPr>
    </w:p>
    <w:p w14:paraId="72F6F880" w14:textId="77777777" w:rsidR="00CA544C" w:rsidRDefault="00CA544C" w:rsidP="00CA544C">
      <w:pPr>
        <w:pStyle w:val="a5"/>
      </w:pPr>
    </w:p>
    <w:p w14:paraId="2D193832" w14:textId="77777777" w:rsidR="00CA544C" w:rsidRDefault="00CA544C" w:rsidP="00E32059">
      <w:pPr>
        <w:pStyle w:val="a5"/>
      </w:pPr>
    </w:p>
    <w:p w14:paraId="2D1BA9CB" w14:textId="77777777" w:rsidR="00CA12B5" w:rsidRDefault="00CA12B5" w:rsidP="00E32059">
      <w:pPr>
        <w:pStyle w:val="a5"/>
      </w:pPr>
    </w:p>
    <w:p w14:paraId="194DA7F7" w14:textId="77777777" w:rsidR="00CA12B5" w:rsidRDefault="00CA12B5" w:rsidP="00E32059">
      <w:pPr>
        <w:pStyle w:val="a5"/>
      </w:pPr>
    </w:p>
    <w:p w14:paraId="533172B1" w14:textId="77777777" w:rsidR="00CA12B5" w:rsidRDefault="00CA12B5" w:rsidP="00E32059">
      <w:pPr>
        <w:pStyle w:val="a5"/>
      </w:pPr>
    </w:p>
    <w:p w14:paraId="2B09C07A" w14:textId="77777777" w:rsidR="00CA12B5" w:rsidRDefault="00CA12B5" w:rsidP="00E32059">
      <w:pPr>
        <w:pStyle w:val="a5"/>
      </w:pPr>
    </w:p>
    <w:p w14:paraId="3029C96F" w14:textId="77777777" w:rsidR="00CA12B5" w:rsidRDefault="00CA12B5" w:rsidP="00E32059">
      <w:pPr>
        <w:pStyle w:val="a5"/>
      </w:pPr>
    </w:p>
    <w:p w14:paraId="4E217B3E" w14:textId="77777777" w:rsidR="00CA12B5" w:rsidRDefault="00CA12B5" w:rsidP="00E32059">
      <w:pPr>
        <w:pStyle w:val="a5"/>
      </w:pPr>
    </w:p>
    <w:p w14:paraId="7581E425" w14:textId="77777777" w:rsidR="00CA12B5" w:rsidRDefault="00CA12B5" w:rsidP="00E32059">
      <w:pPr>
        <w:pStyle w:val="a5"/>
      </w:pPr>
    </w:p>
    <w:p w14:paraId="131A4B7E" w14:textId="77777777" w:rsidR="00CA12B5" w:rsidRDefault="00CA12B5" w:rsidP="00E32059">
      <w:pPr>
        <w:pStyle w:val="a5"/>
      </w:pPr>
    </w:p>
    <w:p w14:paraId="72CED18D" w14:textId="77777777" w:rsidR="00CA12B5" w:rsidRDefault="00CA12B5" w:rsidP="00E32059">
      <w:pPr>
        <w:pStyle w:val="a5"/>
      </w:pPr>
    </w:p>
    <w:p w14:paraId="0349F195" w14:textId="77777777" w:rsidR="00CA12B5" w:rsidRDefault="00CA12B5" w:rsidP="00E32059">
      <w:pPr>
        <w:pStyle w:val="a5"/>
      </w:pPr>
    </w:p>
    <w:p w14:paraId="46C58F36" w14:textId="77777777" w:rsidR="00CA12B5" w:rsidRDefault="00CA12B5" w:rsidP="00E32059">
      <w:pPr>
        <w:pStyle w:val="a5"/>
      </w:pPr>
    </w:p>
    <w:sectPr w:rsidR="00CA12B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C9B86" w14:textId="77777777" w:rsidR="001E578F" w:rsidRDefault="001E578F">
      <w:r>
        <w:separator/>
      </w:r>
    </w:p>
  </w:endnote>
  <w:endnote w:type="continuationSeparator" w:id="0">
    <w:p w14:paraId="25976456" w14:textId="77777777" w:rsidR="001E578F" w:rsidRDefault="001E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E65EE" w14:textId="77777777" w:rsidR="001E578F" w:rsidRDefault="001E578F">
      <w:r>
        <w:separator/>
      </w:r>
    </w:p>
  </w:footnote>
  <w:footnote w:type="continuationSeparator" w:id="0">
    <w:p w14:paraId="4E927FAD" w14:textId="77777777" w:rsidR="001E578F" w:rsidRDefault="001E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A48E5">
      <w:rPr>
        <w:noProof/>
      </w:rPr>
      <w:t>2</w:t>
    </w:r>
    <w:r>
      <w:fldChar w:fldCharType="end"/>
    </w:r>
  </w:p>
  <w:p w14:paraId="72251885" w14:textId="77777777" w:rsidR="00B902EA" w:rsidRDefault="001E57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5969"/>
    <w:rsid w:val="00055F37"/>
    <w:rsid w:val="000E064A"/>
    <w:rsid w:val="000E0C8D"/>
    <w:rsid w:val="001A7256"/>
    <w:rsid w:val="001B0EC5"/>
    <w:rsid w:val="001B14A6"/>
    <w:rsid w:val="001C465F"/>
    <w:rsid w:val="001E578F"/>
    <w:rsid w:val="00242751"/>
    <w:rsid w:val="00254035"/>
    <w:rsid w:val="00267E1C"/>
    <w:rsid w:val="002A05F7"/>
    <w:rsid w:val="00300450"/>
    <w:rsid w:val="00326699"/>
    <w:rsid w:val="00330D92"/>
    <w:rsid w:val="003676FF"/>
    <w:rsid w:val="003877C3"/>
    <w:rsid w:val="003A06B3"/>
    <w:rsid w:val="003A40D1"/>
    <w:rsid w:val="003A45EB"/>
    <w:rsid w:val="003A59EF"/>
    <w:rsid w:val="00412BE1"/>
    <w:rsid w:val="00470F37"/>
    <w:rsid w:val="00495FE4"/>
    <w:rsid w:val="004A17A0"/>
    <w:rsid w:val="004A3E1B"/>
    <w:rsid w:val="004A48E5"/>
    <w:rsid w:val="004C3A24"/>
    <w:rsid w:val="004E2E88"/>
    <w:rsid w:val="004F2C74"/>
    <w:rsid w:val="00500CBB"/>
    <w:rsid w:val="00504089"/>
    <w:rsid w:val="00556586"/>
    <w:rsid w:val="0056740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41994"/>
    <w:rsid w:val="00750553"/>
    <w:rsid w:val="007869F1"/>
    <w:rsid w:val="0079654C"/>
    <w:rsid w:val="007A5089"/>
    <w:rsid w:val="007C7987"/>
    <w:rsid w:val="007E7ADB"/>
    <w:rsid w:val="007F042E"/>
    <w:rsid w:val="0083495F"/>
    <w:rsid w:val="0085001D"/>
    <w:rsid w:val="008652C4"/>
    <w:rsid w:val="008A6F2F"/>
    <w:rsid w:val="008C5E9D"/>
    <w:rsid w:val="00962E75"/>
    <w:rsid w:val="009A60B5"/>
    <w:rsid w:val="009B58DD"/>
    <w:rsid w:val="009E2E24"/>
    <w:rsid w:val="00A04750"/>
    <w:rsid w:val="00A17907"/>
    <w:rsid w:val="00A2192C"/>
    <w:rsid w:val="00A260B9"/>
    <w:rsid w:val="00AD4F7B"/>
    <w:rsid w:val="00AD7FEC"/>
    <w:rsid w:val="00B71387"/>
    <w:rsid w:val="00BA5876"/>
    <w:rsid w:val="00BB4AFC"/>
    <w:rsid w:val="00C61AFA"/>
    <w:rsid w:val="00C65E95"/>
    <w:rsid w:val="00CA12B5"/>
    <w:rsid w:val="00CA2830"/>
    <w:rsid w:val="00CA544C"/>
    <w:rsid w:val="00CB1148"/>
    <w:rsid w:val="00CF2074"/>
    <w:rsid w:val="00D34545"/>
    <w:rsid w:val="00D90BFD"/>
    <w:rsid w:val="00E32059"/>
    <w:rsid w:val="00E864E6"/>
    <w:rsid w:val="00EF3F01"/>
    <w:rsid w:val="00F11D84"/>
    <w:rsid w:val="00F266F2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28</cp:revision>
  <cp:lastPrinted>2024-07-24T12:29:00Z</cp:lastPrinted>
  <dcterms:created xsi:type="dcterms:W3CDTF">2019-07-25T09:57:00Z</dcterms:created>
  <dcterms:modified xsi:type="dcterms:W3CDTF">2024-07-25T13:36:00Z</dcterms:modified>
</cp:coreProperties>
</file>